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A7" w:rsidRPr="008C4DA7" w:rsidRDefault="008C4DA7" w:rsidP="008C4DA7">
      <w:pPr>
        <w:jc w:val="center"/>
        <w:rPr>
          <w:b/>
          <w:u w:val="single"/>
        </w:rPr>
      </w:pPr>
      <w:r w:rsidRPr="008C4DA7">
        <w:rPr>
          <w:b/>
          <w:u w:val="single"/>
        </w:rPr>
        <w:t>LSWCC Prism – Premier League Team Season 201</w:t>
      </w:r>
      <w:r w:rsidR="001A5A8F">
        <w:rPr>
          <w:b/>
          <w:u w:val="single"/>
        </w:rPr>
        <w:t>2</w:t>
      </w:r>
      <w:r w:rsidRPr="008C4DA7">
        <w:rPr>
          <w:b/>
          <w:u w:val="single"/>
        </w:rPr>
        <w:t>-201</w:t>
      </w:r>
      <w:r w:rsidR="001A5A8F">
        <w:rPr>
          <w:b/>
          <w:u w:val="single"/>
        </w:rPr>
        <w:t>3</w:t>
      </w:r>
    </w:p>
    <w:p w:rsidR="008C4DA7" w:rsidRDefault="008C4DA7">
      <w:r>
        <w:t>Premier League TWENTY20 - Fixtures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16"/>
        <w:gridCol w:w="2387"/>
        <w:gridCol w:w="974"/>
        <w:gridCol w:w="1093"/>
        <w:gridCol w:w="1890"/>
        <w:gridCol w:w="494"/>
        <w:gridCol w:w="779"/>
        <w:gridCol w:w="110"/>
        <w:gridCol w:w="117"/>
      </w:tblGrid>
      <w:tr w:rsidR="00153C61" w:rsidTr="00153C61">
        <w:trPr>
          <w:gridAfter w:val="2"/>
          <w:tblCellSpacing w:w="7" w:type="dxa"/>
        </w:trPr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C61" w:rsidRDefault="00153C61" w:rsidP="001E435B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Date/time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C61" w:rsidRDefault="00153C61" w:rsidP="001E435B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Home Team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C61" w:rsidRDefault="00153C61" w:rsidP="001E435B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C61" w:rsidRDefault="00153C61" w:rsidP="001E435B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Away Team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C61" w:rsidRDefault="00153C61" w:rsidP="001E435B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Venue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C61" w:rsidRDefault="00153C61" w:rsidP="001E435B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hyperlink r:id="rId4" w:anchor="matchstatuslegend" w:history="1">
              <w:r>
                <w:rPr>
                  <w:rStyle w:val="Hyperlink"/>
                  <w:rFonts w:ascii="Arial" w:hAnsi="Arial" w:cs="Arial"/>
                  <w:b/>
                  <w:bCs/>
                  <w:sz w:val="17"/>
                  <w:szCs w:val="17"/>
                </w:rPr>
                <w:t>MS</w:t>
              </w:r>
            </w:hyperlink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C61" w:rsidRDefault="00153C61" w:rsidP="001E435B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Full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br/>
              <w:t>Results</w:t>
            </w:r>
          </w:p>
        </w:tc>
      </w:tr>
      <w:tr w:rsidR="00153C61" w:rsidTr="00153C61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Default="00153C61" w:rsidP="001E435B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  <w:t xml:space="preserve">Round 1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Default="00153C61" w:rsidP="001E435B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153C61" w:rsidTr="00153C61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Default="00153C61" w:rsidP="001E435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 Nov(1:00 PM)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Default="00153C61" w:rsidP="001E435B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Headwin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Independents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  <w:hyperlink r:id="rId5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 xml:space="preserve"> by</w:t>
              </w:r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Default="00153C61" w:rsidP="001E435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Default="00153C61" w:rsidP="001E435B">
            <w:pPr>
              <w:rPr>
                <w:rFonts w:ascii="Arial" w:hAnsi="Arial" w:cs="Arial"/>
                <w:sz w:val="17"/>
                <w:szCs w:val="17"/>
              </w:rPr>
            </w:pPr>
            <w:hyperlink r:id="rId6" w:tooltip="Mission Road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Mission Road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77" name="Picture 77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1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8" w:history="1"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153C61" w:rsidRDefault="00153C61" w:rsidP="001E43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3C61" w:rsidRDefault="00153C61" w:rsidP="001E435B">
            <w:pPr>
              <w:rPr>
                <w:sz w:val="20"/>
                <w:szCs w:val="20"/>
              </w:rPr>
            </w:pPr>
          </w:p>
        </w:tc>
      </w:tr>
      <w:tr w:rsidR="00153C61" w:rsidTr="00153C61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Default="00153C61" w:rsidP="001E435B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  <w:t xml:space="preserve">Round 2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Default="00153C61" w:rsidP="001E435B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153C61" w:rsidTr="00153C61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Default="00153C61" w:rsidP="001E435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 Dec(1:00 PM)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Default="00153C61" w:rsidP="001E435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HKCC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  <w:hyperlink r:id="rId9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Default="00153C61" w:rsidP="001E435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Default="00153C61" w:rsidP="001E435B">
            <w:pPr>
              <w:rPr>
                <w:rFonts w:ascii="Arial" w:hAnsi="Arial" w:cs="Arial"/>
                <w:sz w:val="17"/>
                <w:szCs w:val="17"/>
              </w:rPr>
            </w:pPr>
            <w:hyperlink r:id="rId10" w:tooltip="Hong Kong Cricket Club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 xml:space="preserve">Hong Kong Cricket ... 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75" name="Picture 75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3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11" w:history="1"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153C61" w:rsidRDefault="00153C61" w:rsidP="001E43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3C61" w:rsidRDefault="00153C61" w:rsidP="001E435B">
            <w:pPr>
              <w:rPr>
                <w:sz w:val="20"/>
                <w:szCs w:val="20"/>
              </w:rPr>
            </w:pPr>
          </w:p>
        </w:tc>
      </w:tr>
      <w:tr w:rsidR="00153C61" w:rsidTr="00153C61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Default="00153C61" w:rsidP="001E435B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  <w:t xml:space="preserve">Round 4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Default="00153C61" w:rsidP="001E435B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153C61" w:rsidTr="00153C61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Default="00153C61" w:rsidP="001E435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 Dec(1:00 PM)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Default="00153C61" w:rsidP="001E435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Pakistan Association AMSUA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  <w:hyperlink r:id="rId12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Default="00153C61" w:rsidP="001E435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Default="00153C61" w:rsidP="001E435B">
            <w:pPr>
              <w:rPr>
                <w:rFonts w:ascii="Arial" w:hAnsi="Arial" w:cs="Arial"/>
                <w:sz w:val="17"/>
                <w:szCs w:val="17"/>
              </w:rPr>
            </w:pPr>
            <w:hyperlink r:id="rId13" w:tooltip="Mission Road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Mission Road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72" name="Picture 72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6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14" w:history="1"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153C61" w:rsidRDefault="00153C61" w:rsidP="001E43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3C61" w:rsidRDefault="00153C61" w:rsidP="001E435B">
            <w:pPr>
              <w:rPr>
                <w:sz w:val="20"/>
                <w:szCs w:val="20"/>
              </w:rPr>
            </w:pPr>
          </w:p>
        </w:tc>
      </w:tr>
      <w:tr w:rsidR="00153C61" w:rsidTr="00153C61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Default="00153C61" w:rsidP="001E435B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  <w:t xml:space="preserve">Round 5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Default="00153C61" w:rsidP="001E435B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153C61" w:rsidTr="00153C61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Default="00153C61" w:rsidP="001E435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 Dec(1:00 PM)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Default="00153C61" w:rsidP="001E435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KCC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  <w:hyperlink r:id="rId15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Default="00153C61" w:rsidP="001E435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Default="00153C61" w:rsidP="001E435B">
            <w:pPr>
              <w:rPr>
                <w:rFonts w:ascii="Arial" w:hAnsi="Arial" w:cs="Arial"/>
                <w:sz w:val="17"/>
                <w:szCs w:val="17"/>
              </w:rPr>
            </w:pPr>
            <w:hyperlink r:id="rId16" w:tooltip="Kowloon Cricket Club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Kowloon Cricket Club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70" name="Picture 70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8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17" w:history="1"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153C61" w:rsidRDefault="00153C61" w:rsidP="001E43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3C61" w:rsidRDefault="00153C61" w:rsidP="001E435B">
            <w:pPr>
              <w:rPr>
                <w:sz w:val="20"/>
                <w:szCs w:val="20"/>
              </w:rPr>
            </w:pPr>
          </w:p>
        </w:tc>
      </w:tr>
    </w:tbl>
    <w:p w:rsidR="008C4DA7" w:rsidRDefault="008C4DA7" w:rsidP="008C4DA7"/>
    <w:p w:rsidR="008C4DA7" w:rsidRDefault="008C4DA7" w:rsidP="008C4DA7">
      <w:r>
        <w:t>Premier League TWENTY20 – Points Table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221"/>
        <w:gridCol w:w="264"/>
        <w:gridCol w:w="405"/>
        <w:gridCol w:w="405"/>
        <w:gridCol w:w="273"/>
        <w:gridCol w:w="349"/>
        <w:gridCol w:w="349"/>
        <w:gridCol w:w="651"/>
        <w:gridCol w:w="632"/>
        <w:gridCol w:w="736"/>
        <w:gridCol w:w="632"/>
        <w:gridCol w:w="783"/>
        <w:gridCol w:w="577"/>
        <w:gridCol w:w="114"/>
        <w:gridCol w:w="123"/>
      </w:tblGrid>
      <w:tr w:rsidR="00153C61">
        <w:trPr>
          <w:gridAfter w:val="2"/>
          <w:tblCellSpacing w:w="0" w:type="dxa"/>
        </w:trPr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RANK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C61" w:rsidRDefault="00153C61" w:rsidP="001E435B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TEAM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P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W2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W1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L1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L2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WKTS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br/>
              <w:t xml:space="preserve">LOST 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RUNS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br/>
              <w:t xml:space="preserve">FOR 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WKTS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br/>
              <w:t xml:space="preserve">TAKEN 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RUNS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br/>
              <w:t xml:space="preserve">AGST </w:t>
            </w:r>
          </w:p>
        </w:tc>
        <w:tc>
          <w:tcPr>
            <w:tcW w:w="750" w:type="dxa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POINTS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NRR</w:t>
            </w:r>
          </w:p>
        </w:tc>
      </w:tr>
      <w:tr w:rsidR="00153C61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53C61" w:rsidRDefault="00153C61" w:rsidP="001E435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Pakistan Association AMSUA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652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513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2.4382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adju"/>
                <w:rFonts w:ascii="Arial" w:hAnsi="Arial" w:cs="Arial"/>
                <w:sz w:val="17"/>
                <w:szCs w:val="17"/>
              </w:rPr>
              <w:t>U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53C61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53C61" w:rsidRDefault="00153C61" w:rsidP="001E435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KCC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484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459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-0.2212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rPr>
                <w:sz w:val="20"/>
                <w:szCs w:val="20"/>
              </w:rPr>
            </w:pPr>
          </w:p>
        </w:tc>
      </w:tr>
      <w:tr w:rsidR="00153C61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53C61" w:rsidRDefault="00153C61" w:rsidP="001E435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HKCC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656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651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-0.0064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18" w:tooltip="Includes adjustments, click for details" w:history="1">
              <w:r>
                <w:rPr>
                  <w:rStyle w:val="adjb"/>
                  <w:rFonts w:ascii="Arial" w:hAnsi="Arial" w:cs="Arial"/>
                  <w:color w:val="CF0400"/>
                  <w:sz w:val="17"/>
                  <w:szCs w:val="17"/>
                </w:rPr>
                <w:t>A</w:t>
              </w:r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adju"/>
                <w:rFonts w:ascii="Arial" w:hAnsi="Arial" w:cs="Arial"/>
                <w:sz w:val="17"/>
                <w:szCs w:val="17"/>
              </w:rPr>
              <w:t>U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53C61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53C61" w:rsidRDefault="00153C61" w:rsidP="001E435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439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467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-0.1093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rPr>
                <w:sz w:val="20"/>
                <w:szCs w:val="20"/>
              </w:rPr>
            </w:pPr>
          </w:p>
        </w:tc>
      </w:tr>
      <w:tr w:rsidR="00153C61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53C61" w:rsidRDefault="00153C61" w:rsidP="001E435B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Headwin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Independents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343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484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-3.0041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19" w:tooltip="Includes adjustments, click for details" w:history="1">
              <w:r>
                <w:rPr>
                  <w:rStyle w:val="adjb"/>
                  <w:rFonts w:ascii="Arial" w:hAnsi="Arial" w:cs="Arial"/>
                  <w:color w:val="CF0400"/>
                  <w:sz w:val="17"/>
                  <w:szCs w:val="17"/>
                </w:rPr>
                <w:t>A</w:t>
              </w:r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Default="00153C61" w:rsidP="001E435B">
            <w:pPr>
              <w:rPr>
                <w:sz w:val="20"/>
                <w:szCs w:val="20"/>
              </w:rPr>
            </w:pPr>
          </w:p>
        </w:tc>
      </w:tr>
    </w:tbl>
    <w:p w:rsidR="008C4DA7" w:rsidRDefault="008C4DA7">
      <w:r>
        <w:t>R</w:t>
      </w:r>
      <w:r w:rsidR="00153C61">
        <w:t>esult: LSW Prism – 3</w:t>
      </w:r>
      <w:r w:rsidR="00153C61" w:rsidRPr="00153C61">
        <w:rPr>
          <w:vertAlign w:val="superscript"/>
        </w:rPr>
        <w:t>rd</w:t>
      </w:r>
      <w:r w:rsidR="00153C61">
        <w:t xml:space="preserve"> Place</w:t>
      </w:r>
    </w:p>
    <w:p w:rsidR="008C4DA7" w:rsidRDefault="008C4DA7"/>
    <w:p w:rsidR="008C4DA7" w:rsidRDefault="008C4DA7" w:rsidP="008C4DA7">
      <w:r>
        <w:t xml:space="preserve">Premier League 2 Day </w:t>
      </w:r>
      <w:r w:rsidR="00153C61">
        <w:t>–</w:t>
      </w:r>
      <w:r>
        <w:t xml:space="preserve"> Fixtures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82"/>
        <w:gridCol w:w="1037"/>
        <w:gridCol w:w="974"/>
        <w:gridCol w:w="2150"/>
        <w:gridCol w:w="1717"/>
        <w:gridCol w:w="494"/>
        <w:gridCol w:w="779"/>
        <w:gridCol w:w="110"/>
        <w:gridCol w:w="117"/>
      </w:tblGrid>
      <w:tr w:rsidR="00153C61" w:rsidRPr="00153C61" w:rsidTr="00153C61">
        <w:trPr>
          <w:gridAfter w:val="2"/>
          <w:tblCellSpacing w:w="7" w:type="dxa"/>
        </w:trPr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Date/time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Home Team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Away Team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Venue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hyperlink r:id="rId20" w:anchor="matchstatuslegend" w:history="1">
              <w:r w:rsidRPr="00153C61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MS</w:t>
              </w:r>
            </w:hyperlink>
            <w:r w:rsidRPr="00153C6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Full</w:t>
            </w:r>
            <w:r w:rsidRPr="00153C6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br/>
              <w:t>Results</w:t>
            </w:r>
          </w:p>
        </w:tc>
      </w:tr>
      <w:tr w:rsidR="00153C61" w:rsidRPr="00153C61" w:rsidTr="00153C61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153C61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  <w:t xml:space="preserve">Round 1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153C61" w:rsidRPr="00153C61" w:rsidTr="00153C61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25 Dec, 26 Dec(10:30 AM)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 </w:t>
            </w:r>
            <w:hyperlink r:id="rId21" w:history="1">
              <w:r w:rsidRPr="00153C61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 w:rsidRPr="00153C61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 w:rsidRPr="00153C61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 xml:space="preserve"> by</w:t>
              </w:r>
              <w:r w:rsidRPr="00153C61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</w:hyperlink>
            <w:r w:rsidRPr="00153C61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Pakistan Association AMSUA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hyperlink r:id="rId22" w:tooltip="Mission Road" w:history="1">
              <w:r w:rsidRPr="00153C61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Mission Road</w:t>
              </w:r>
            </w:hyperlink>
            <w:r w:rsidRPr="00153C61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noProof/>
                <w:sz w:val="17"/>
                <w:szCs w:val="17"/>
              </w:rPr>
              <w:drawing>
                <wp:inline distT="0" distB="0" distL="0" distR="0" wp14:anchorId="6EA518B6" wp14:editId="75B75DA1">
                  <wp:extent cx="133350" cy="133350"/>
                  <wp:effectExtent l="0" t="0" r="0" b="0"/>
                  <wp:docPr id="79" name="Picture 79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23" w:history="1">
              <w:r w:rsidRPr="00153C61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 w:rsidRPr="00153C61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C61" w:rsidRPr="00153C61" w:rsidTr="00153C61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153C61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  <w:t xml:space="preserve">Round 2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153C61" w:rsidRPr="00153C61" w:rsidTr="00153C61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12 Jan, 13 Jan(10:30 AM)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HKCC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 </w:t>
            </w:r>
            <w:hyperlink r:id="rId24" w:history="1">
              <w:r w:rsidRPr="00153C61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 w:rsidRPr="00153C61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 w:rsidRPr="00153C61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</w:hyperlink>
            <w:r w:rsidRPr="00153C61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hyperlink r:id="rId25" w:tooltip="Hong Kong Cricket Club" w:history="1">
              <w:r w:rsidRPr="00153C61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 xml:space="preserve">Hong Kong Cricket ... </w:t>
              </w:r>
            </w:hyperlink>
            <w:r w:rsidRPr="00153C61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noProof/>
                <w:sz w:val="17"/>
                <w:szCs w:val="17"/>
              </w:rPr>
              <w:drawing>
                <wp:inline distT="0" distB="0" distL="0" distR="0" wp14:anchorId="4EB1EF1C" wp14:editId="69BC4AA1">
                  <wp:extent cx="133350" cy="133350"/>
                  <wp:effectExtent l="0" t="0" r="0" b="0"/>
                  <wp:docPr id="80" name="Picture 80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26" w:history="1">
              <w:r w:rsidRPr="00153C61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 w:rsidRPr="00153C61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C61" w:rsidRPr="00153C61" w:rsidTr="00153C61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153C61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  <w:t xml:space="preserve">Round 3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153C61" w:rsidRPr="00153C61" w:rsidTr="00153C61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27 Apr, 28 Apr(10:30 AM)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KCC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 </w:t>
            </w:r>
            <w:hyperlink r:id="rId27" w:history="1">
              <w:r w:rsidRPr="00153C61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 w:rsidRPr="00153C61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 w:rsidRPr="00153C61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</w:hyperlink>
            <w:r w:rsidRPr="00153C61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hyperlink r:id="rId28" w:tooltip="Kowloon Cricket Club" w:history="1">
              <w:r w:rsidRPr="00153C61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Kowloon Cricket Club</w:t>
              </w:r>
            </w:hyperlink>
            <w:r w:rsidRPr="00153C61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noProof/>
                <w:sz w:val="17"/>
                <w:szCs w:val="17"/>
              </w:rPr>
              <w:drawing>
                <wp:inline distT="0" distB="0" distL="0" distR="0" wp14:anchorId="6FAFCD73" wp14:editId="2A6092FA">
                  <wp:extent cx="133350" cy="133350"/>
                  <wp:effectExtent l="0" t="0" r="0" b="0"/>
                  <wp:docPr id="82" name="Picture 82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29" w:history="1">
              <w:r w:rsidRPr="00153C61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 w:rsidRPr="00153C61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5A8F" w:rsidRDefault="001A5A8F" w:rsidP="001A5A8F">
      <w:bookmarkStart w:id="0" w:name="_GoBack"/>
      <w:bookmarkEnd w:id="0"/>
    </w:p>
    <w:p w:rsidR="001A5A8F" w:rsidRDefault="001A5A8F" w:rsidP="001A5A8F">
      <w:r>
        <w:t xml:space="preserve">Premier League </w:t>
      </w:r>
      <w:r>
        <w:t>2 Day</w:t>
      </w:r>
      <w:r>
        <w:t xml:space="preserve"> – Points Table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221"/>
        <w:gridCol w:w="264"/>
        <w:gridCol w:w="405"/>
        <w:gridCol w:w="405"/>
        <w:gridCol w:w="273"/>
        <w:gridCol w:w="349"/>
        <w:gridCol w:w="349"/>
        <w:gridCol w:w="651"/>
        <w:gridCol w:w="632"/>
        <w:gridCol w:w="736"/>
        <w:gridCol w:w="632"/>
        <w:gridCol w:w="783"/>
        <w:gridCol w:w="577"/>
        <w:gridCol w:w="6"/>
      </w:tblGrid>
      <w:tr w:rsidR="00153C61" w:rsidRPr="00153C61">
        <w:trPr>
          <w:gridAfter w:val="1"/>
          <w:tblCellSpacing w:w="0" w:type="dxa"/>
        </w:trPr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RANK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TEAM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P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W2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W1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D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L1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L2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WKTS</w:t>
            </w:r>
            <w:r w:rsidRPr="00153C6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br/>
              <w:t xml:space="preserve">LOST 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RUNS</w:t>
            </w:r>
            <w:r w:rsidRPr="00153C6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br/>
              <w:t xml:space="preserve">FOR 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WKTS</w:t>
            </w:r>
            <w:r w:rsidRPr="00153C6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br/>
              <w:t xml:space="preserve">TAKEN 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RUNS</w:t>
            </w:r>
            <w:r w:rsidRPr="00153C6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br/>
              <w:t xml:space="preserve">AGST </w:t>
            </w:r>
          </w:p>
        </w:tc>
        <w:tc>
          <w:tcPr>
            <w:tcW w:w="750" w:type="dxa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POINTS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NRR</w:t>
            </w:r>
          </w:p>
        </w:tc>
      </w:tr>
      <w:tr w:rsidR="00153C61" w:rsidRPr="00153C61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KCC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35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1200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880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62.00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1.0353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153C61" w:rsidRPr="00153C61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Pakistan Association AMSUA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41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1248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46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1043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41.68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1.4017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153C61" w:rsidRPr="00153C61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HKCC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53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1028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39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1265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28.08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-1.9852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153C61" w:rsidRPr="00153C61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815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44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1103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21.95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3C61">
              <w:rPr>
                <w:rFonts w:ascii="Arial" w:eastAsia="Times New Roman" w:hAnsi="Arial" w:cs="Arial"/>
                <w:sz w:val="17"/>
                <w:szCs w:val="17"/>
              </w:rPr>
              <w:t>-0.3945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3C61" w:rsidRPr="00153C61" w:rsidRDefault="00153C61" w:rsidP="0015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4DA7" w:rsidRDefault="00153C61" w:rsidP="008C4DA7">
      <w:r>
        <w:t>Result: LSW Prism 4</w:t>
      </w:r>
      <w:r w:rsidRPr="00153C61">
        <w:rPr>
          <w:vertAlign w:val="superscript"/>
        </w:rPr>
        <w:t>th</w:t>
      </w:r>
      <w:r>
        <w:t xml:space="preserve"> Place</w:t>
      </w:r>
    </w:p>
    <w:p w:rsidR="00794950" w:rsidRDefault="00794950" w:rsidP="008C4DA7"/>
    <w:p w:rsidR="008C4DA7" w:rsidRDefault="008C4DA7" w:rsidP="008C4DA7">
      <w:r>
        <w:t xml:space="preserve">Premier League One Day </w:t>
      </w:r>
      <w:r w:rsidR="001A5A8F">
        <w:t>–</w:t>
      </w:r>
      <w:r>
        <w:t xml:space="preserve"> Fixtures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1"/>
        <w:gridCol w:w="2118"/>
        <w:gridCol w:w="728"/>
        <w:gridCol w:w="1821"/>
        <w:gridCol w:w="1692"/>
        <w:gridCol w:w="494"/>
        <w:gridCol w:w="779"/>
        <w:gridCol w:w="110"/>
        <w:gridCol w:w="117"/>
      </w:tblGrid>
      <w:tr w:rsidR="001A5A8F" w:rsidTr="001A5A8F">
        <w:trPr>
          <w:gridAfter w:val="2"/>
          <w:tblCellSpacing w:w="7" w:type="dxa"/>
        </w:trPr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A8F" w:rsidRDefault="001A5A8F" w:rsidP="001E435B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Date/time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A8F" w:rsidRDefault="001A5A8F" w:rsidP="001E435B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Home Team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A8F" w:rsidRDefault="001A5A8F" w:rsidP="001E435B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A8F" w:rsidRDefault="001A5A8F" w:rsidP="001E435B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Away Team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A8F" w:rsidRDefault="001A5A8F" w:rsidP="001E435B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Venue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A8F" w:rsidRDefault="001A5A8F" w:rsidP="001E435B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hyperlink r:id="rId30" w:anchor="matchstatuslegend" w:history="1">
              <w:r>
                <w:rPr>
                  <w:rStyle w:val="Hyperlink"/>
                  <w:rFonts w:ascii="Arial" w:hAnsi="Arial" w:cs="Arial"/>
                  <w:b/>
                  <w:bCs/>
                  <w:sz w:val="17"/>
                  <w:szCs w:val="17"/>
                </w:rPr>
                <w:t>MS</w:t>
              </w:r>
            </w:hyperlink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A8F" w:rsidRDefault="001A5A8F" w:rsidP="001E435B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Full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br/>
              <w:t>Results</w:t>
            </w:r>
          </w:p>
        </w:tc>
      </w:tr>
      <w:tr w:rsidR="001A5A8F" w:rsidTr="001A5A8F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A5A8F" w:rsidRDefault="001A5A8F" w:rsidP="001E435B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  <w:t xml:space="preserve">Round 1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A5A8F" w:rsidRDefault="001A5A8F" w:rsidP="001E435B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1A5A8F" w:rsidTr="001A5A8F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A5A8F" w:rsidRDefault="001A5A8F" w:rsidP="001E435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 Sep(10:00 AM)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A5A8F" w:rsidRDefault="001A5A8F" w:rsidP="001E435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HKCC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A5A8F" w:rsidRDefault="001A5A8F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  <w:hyperlink r:id="rId31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A5A8F" w:rsidRDefault="001A5A8F" w:rsidP="001E435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A5A8F" w:rsidRDefault="001A5A8F" w:rsidP="001E435B">
            <w:pPr>
              <w:rPr>
                <w:rFonts w:ascii="Arial" w:hAnsi="Arial" w:cs="Arial"/>
                <w:sz w:val="17"/>
                <w:szCs w:val="17"/>
              </w:rPr>
            </w:pPr>
            <w:hyperlink r:id="rId32" w:tooltip="Hong Kong Cricket Club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 xml:space="preserve">Hong Kong Cricket ... 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A5A8F" w:rsidRDefault="001A5A8F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66" name="Picture 66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2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A5A8F" w:rsidRDefault="001A5A8F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33" w:history="1"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1A5A8F" w:rsidRDefault="001A5A8F" w:rsidP="001E43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5A8F" w:rsidRDefault="001A5A8F" w:rsidP="001E435B">
            <w:pPr>
              <w:rPr>
                <w:sz w:val="20"/>
                <w:szCs w:val="20"/>
              </w:rPr>
            </w:pPr>
          </w:p>
        </w:tc>
      </w:tr>
      <w:tr w:rsidR="001A5A8F" w:rsidTr="001A5A8F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A5A8F" w:rsidRDefault="001A5A8F" w:rsidP="001E435B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  <w:t xml:space="preserve">Round 2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A5A8F" w:rsidRDefault="001A5A8F" w:rsidP="001E435B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1A5A8F" w:rsidTr="001A5A8F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A5A8F" w:rsidRDefault="001A5A8F" w:rsidP="001E435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 Nov(10:00 AM)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A5A8F" w:rsidRDefault="001A5A8F" w:rsidP="001E435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A5A8F" w:rsidRDefault="001A5A8F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  <w:hyperlink r:id="rId34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A5A8F" w:rsidRDefault="001A5A8F" w:rsidP="001E435B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Headwin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Independents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A5A8F" w:rsidRDefault="001A5A8F" w:rsidP="001E435B">
            <w:pPr>
              <w:rPr>
                <w:rFonts w:ascii="Arial" w:hAnsi="Arial" w:cs="Arial"/>
                <w:sz w:val="17"/>
                <w:szCs w:val="17"/>
              </w:rPr>
            </w:pPr>
            <w:hyperlink r:id="rId35" w:tooltip="Mission Road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Mission Road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A5A8F" w:rsidRDefault="001A5A8F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65" name="Picture 65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3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A5A8F" w:rsidRDefault="001A5A8F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36" w:history="1"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1A5A8F" w:rsidRDefault="001A5A8F" w:rsidP="001E43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5A8F" w:rsidRDefault="001A5A8F" w:rsidP="001E435B">
            <w:pPr>
              <w:rPr>
                <w:sz w:val="20"/>
                <w:szCs w:val="20"/>
              </w:rPr>
            </w:pPr>
          </w:p>
        </w:tc>
      </w:tr>
      <w:tr w:rsidR="001A5A8F" w:rsidTr="001A5A8F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A5A8F" w:rsidRDefault="001A5A8F" w:rsidP="001E435B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  <w:t xml:space="preserve">Round 3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A5A8F" w:rsidRDefault="001A5A8F" w:rsidP="001E435B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1A5A8F" w:rsidTr="001A5A8F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A5A8F" w:rsidRDefault="001A5A8F" w:rsidP="001E435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 Feb(10:00 AM)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A5A8F" w:rsidRDefault="001A5A8F" w:rsidP="001E435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KCC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A5A8F" w:rsidRDefault="001A5A8F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  <w:hyperlink r:id="rId37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A5A8F" w:rsidRDefault="001A5A8F" w:rsidP="001E435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A5A8F" w:rsidRDefault="001A5A8F" w:rsidP="001E435B">
            <w:pPr>
              <w:rPr>
                <w:rFonts w:ascii="Arial" w:hAnsi="Arial" w:cs="Arial"/>
                <w:sz w:val="17"/>
                <w:szCs w:val="17"/>
              </w:rPr>
            </w:pPr>
            <w:hyperlink r:id="rId38" w:tooltip="Kowloon Cricket Club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Kowloon Cricket Club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A5A8F" w:rsidRDefault="001A5A8F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62" name="Picture 62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6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A5A8F" w:rsidRDefault="001A5A8F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39" w:history="1"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1A5A8F" w:rsidRDefault="001A5A8F" w:rsidP="001E43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5A8F" w:rsidRDefault="001A5A8F" w:rsidP="001E435B">
            <w:pPr>
              <w:rPr>
                <w:sz w:val="20"/>
                <w:szCs w:val="20"/>
              </w:rPr>
            </w:pPr>
          </w:p>
        </w:tc>
      </w:tr>
      <w:tr w:rsidR="001A5A8F" w:rsidTr="001A5A8F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A5A8F" w:rsidRDefault="001A5A8F" w:rsidP="001E435B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  <w:t xml:space="preserve">Round 4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A5A8F" w:rsidRDefault="001A5A8F" w:rsidP="001E435B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1A5A8F" w:rsidTr="001A5A8F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A5A8F" w:rsidRDefault="001A5A8F" w:rsidP="001E435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 Mar(10:00 AM)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A5A8F" w:rsidRDefault="001A5A8F" w:rsidP="001E435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Pakistan Association AMSUA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A5A8F" w:rsidRDefault="001A5A8F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  <w:hyperlink r:id="rId40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A5A8F" w:rsidRDefault="001A5A8F" w:rsidP="001E435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A5A8F" w:rsidRDefault="001A5A8F" w:rsidP="001E435B">
            <w:pPr>
              <w:rPr>
                <w:rFonts w:ascii="Arial" w:hAnsi="Arial" w:cs="Arial"/>
                <w:sz w:val="17"/>
                <w:szCs w:val="17"/>
              </w:rPr>
            </w:pPr>
            <w:hyperlink r:id="rId41" w:tooltip="Mission Road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Mission Road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A5A8F" w:rsidRDefault="001A5A8F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60" name="Picture 60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8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1A5A8F" w:rsidRDefault="001A5A8F" w:rsidP="001E435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42" w:history="1"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1A5A8F" w:rsidRDefault="001A5A8F" w:rsidP="001E43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5A8F" w:rsidRDefault="001A5A8F" w:rsidP="001E435B">
            <w:pPr>
              <w:rPr>
                <w:sz w:val="20"/>
                <w:szCs w:val="20"/>
              </w:rPr>
            </w:pPr>
          </w:p>
        </w:tc>
      </w:tr>
    </w:tbl>
    <w:p w:rsidR="00794950" w:rsidRDefault="00794950" w:rsidP="008C4DA7"/>
    <w:p w:rsidR="008C4DA7" w:rsidRDefault="008C4DA7" w:rsidP="008C4DA7">
      <w:r>
        <w:t>Premier League One Day – Points Table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221"/>
        <w:gridCol w:w="264"/>
        <w:gridCol w:w="405"/>
        <w:gridCol w:w="405"/>
        <w:gridCol w:w="273"/>
        <w:gridCol w:w="349"/>
        <w:gridCol w:w="349"/>
        <w:gridCol w:w="651"/>
        <w:gridCol w:w="632"/>
        <w:gridCol w:w="736"/>
        <w:gridCol w:w="632"/>
        <w:gridCol w:w="783"/>
        <w:gridCol w:w="577"/>
        <w:gridCol w:w="114"/>
      </w:tblGrid>
      <w:tr w:rsidR="001A5A8F">
        <w:trPr>
          <w:gridAfter w:val="1"/>
          <w:tblCellSpacing w:w="0" w:type="dxa"/>
        </w:trPr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RANK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A8F" w:rsidRDefault="001A5A8F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TEAM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P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W2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W1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L1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L2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WKTS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br/>
              <w:t xml:space="preserve">LOST 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RUNS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br/>
              <w:t xml:space="preserve">FOR 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WKTS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br/>
              <w:t xml:space="preserve">TAKEN 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RUNS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br/>
              <w:t xml:space="preserve">AGST </w:t>
            </w:r>
          </w:p>
        </w:tc>
        <w:tc>
          <w:tcPr>
            <w:tcW w:w="750" w:type="dxa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POINTS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NRR</w:t>
            </w:r>
          </w:p>
        </w:tc>
      </w:tr>
      <w:tr w:rsidR="001A5A8F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A5A8F" w:rsidRDefault="001A5A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KCC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667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560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1.9433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43" w:tooltip="Includes adjustments, click for details" w:history="1">
              <w:r>
                <w:rPr>
                  <w:rStyle w:val="adjb"/>
                  <w:rFonts w:ascii="Arial" w:hAnsi="Arial" w:cs="Arial"/>
                  <w:color w:val="CF0400"/>
                  <w:sz w:val="17"/>
                  <w:szCs w:val="17"/>
                </w:rPr>
                <w:t>A</w:t>
              </w:r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</w:t>
              </w:r>
            </w:hyperlink>
          </w:p>
        </w:tc>
      </w:tr>
      <w:tr w:rsidR="001A5A8F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A5A8F" w:rsidRDefault="001A5A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Pakistan Association AMSUA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470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453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0.3958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44" w:tooltip="Includes adjustments, click for details" w:history="1">
              <w:r>
                <w:rPr>
                  <w:rStyle w:val="adjb"/>
                  <w:rFonts w:ascii="Arial" w:hAnsi="Arial" w:cs="Arial"/>
                  <w:color w:val="CF0400"/>
                  <w:sz w:val="17"/>
                  <w:szCs w:val="17"/>
                </w:rPr>
                <w:t>A</w:t>
              </w:r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</w:t>
              </w:r>
            </w:hyperlink>
          </w:p>
        </w:tc>
      </w:tr>
      <w:tr w:rsidR="001A5A8F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A5A8F" w:rsidRDefault="001A5A8F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Headwin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Independents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608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648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-0.4259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45" w:tooltip="Includes adjustments, click for details" w:history="1">
              <w:r>
                <w:rPr>
                  <w:rStyle w:val="adjb"/>
                  <w:rFonts w:ascii="Arial" w:hAnsi="Arial" w:cs="Arial"/>
                  <w:color w:val="CF0400"/>
                  <w:sz w:val="17"/>
                  <w:szCs w:val="17"/>
                </w:rPr>
                <w:t>A</w:t>
              </w:r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</w:t>
              </w:r>
            </w:hyperlink>
          </w:p>
        </w:tc>
      </w:tr>
      <w:tr w:rsidR="001A5A8F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A5A8F" w:rsidRDefault="001A5A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HKCC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472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478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-0.9859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A5A8F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A5A8F" w:rsidRDefault="001A5A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1032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-0.4250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5A8F" w:rsidRDefault="001A5A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46" w:tooltip="Includes adjustments, click for details" w:history="1">
              <w:r>
                <w:rPr>
                  <w:rStyle w:val="adjb"/>
                  <w:rFonts w:ascii="Arial" w:hAnsi="Arial" w:cs="Arial"/>
                  <w:color w:val="CF0400"/>
                  <w:sz w:val="17"/>
                  <w:szCs w:val="17"/>
                </w:rPr>
                <w:t>A</w:t>
              </w:r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</w:t>
              </w:r>
            </w:hyperlink>
          </w:p>
        </w:tc>
      </w:tr>
    </w:tbl>
    <w:p w:rsidR="001A5A8F" w:rsidRDefault="008C4DA7">
      <w:r>
        <w:t xml:space="preserve">Result: LSW Prism – </w:t>
      </w:r>
      <w:r w:rsidR="001A5A8F">
        <w:t>5</w:t>
      </w:r>
      <w:r w:rsidR="001A5A8F" w:rsidRPr="001A5A8F">
        <w:rPr>
          <w:vertAlign w:val="superscript"/>
        </w:rPr>
        <w:t>th</w:t>
      </w:r>
      <w:r w:rsidR="001A5A8F">
        <w:t xml:space="preserve"> Place</w:t>
      </w:r>
    </w:p>
    <w:sectPr w:rsidR="001A5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A7"/>
    <w:rsid w:val="00153C61"/>
    <w:rsid w:val="001A5A8F"/>
    <w:rsid w:val="002B48B6"/>
    <w:rsid w:val="00580A10"/>
    <w:rsid w:val="006D3B1A"/>
    <w:rsid w:val="00744545"/>
    <w:rsid w:val="00746625"/>
    <w:rsid w:val="00794950"/>
    <w:rsid w:val="008C4DA7"/>
    <w:rsid w:val="00AA5C71"/>
    <w:rsid w:val="00D6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BB869-191D-4E28-9B23-35E7CDAE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4DA7"/>
    <w:rPr>
      <w:strike w:val="0"/>
      <w:dstrike w:val="0"/>
      <w:color w:val="CF0400"/>
      <w:u w:val="none"/>
      <w:effect w:val="none"/>
    </w:rPr>
  </w:style>
  <w:style w:type="character" w:customStyle="1" w:styleId="adjb">
    <w:name w:val="adjb"/>
    <w:basedOn w:val="DefaultParagraphFont"/>
    <w:rsid w:val="00580A10"/>
  </w:style>
  <w:style w:type="character" w:customStyle="1" w:styleId="adju">
    <w:name w:val="adju"/>
    <w:basedOn w:val="DefaultParagraphFont"/>
    <w:rsid w:val="0079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2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1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ngkongca.sportzvault.com/common/pages/public/rv/match.aspx?matchID=489391&amp;entityID=36350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http://hongkongca.sportzvault.com/common/pages/public/rv/match.aspx?matchID=487978&amp;entityID=36350" TargetMode="External"/><Relationship Id="rId39" Type="http://schemas.openxmlformats.org/officeDocument/2006/relationships/hyperlink" Target="http://hongkongca.sportzvault.com/common/pages/public/rv/match.aspx?matchID=487971&amp;entityID=3635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ongkongca.sportzvault.com/common/pages/public/rv/match.aspx?matchID=493226&amp;entityID=36350" TargetMode="External"/><Relationship Id="rId34" Type="http://schemas.openxmlformats.org/officeDocument/2006/relationships/hyperlink" Target="http://hongkongca.sportzvault.com/common/pages/public/rv/match.aspx?matchID=487967&amp;entityID=36350" TargetMode="External"/><Relationship Id="rId42" Type="http://schemas.openxmlformats.org/officeDocument/2006/relationships/hyperlink" Target="http://hongkongca.sportzvault.com/common/pages/public/rv/match.aspx?matchID=487974&amp;entityID=36350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hyperlink" Target="http://hongkongca.sportzvault.com/common/pages/public/rv/match.aspx?matchID=489399&amp;entityID=36350" TargetMode="External"/><Relationship Id="rId17" Type="http://schemas.openxmlformats.org/officeDocument/2006/relationships/hyperlink" Target="http://hongkongca.sportzvault.com/common/pages/public/rv/match.aspx?matchID=489403&amp;entityID=36350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http://hongkongca.sportzvault.com/common/pages/public/rv/match.aspx?matchID=487966&amp;entityID=36350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http://hongkongca.sportzvault.com/common/pages/public/rv/draw.aspx?gradeid=3176_1&amp;seasonid=81&amp;entityid=36350" TargetMode="External"/><Relationship Id="rId29" Type="http://schemas.openxmlformats.org/officeDocument/2006/relationships/hyperlink" Target="http://hongkongca.sportzvault.com/common/pages/public/rv/match.aspx?matchID=487980&amp;entityID=36350" TargetMode="External"/><Relationship Id="rId41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http://hongkongca.sportzvault.com/common/pages/public/rv/match.aspx?matchID=489394&amp;entityID=36350" TargetMode="External"/><Relationship Id="rId24" Type="http://schemas.openxmlformats.org/officeDocument/2006/relationships/hyperlink" Target="http://hongkongca.sportzvault.com/common/pages/public/rv/match.aspx?matchID=487978&amp;entityID=36350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http://hongkongca.sportzvault.com/common/pages/public/rv/match.aspx?matchID=487971&amp;entityID=36350" TargetMode="External"/><Relationship Id="rId40" Type="http://schemas.openxmlformats.org/officeDocument/2006/relationships/hyperlink" Target="http://hongkongca.sportzvault.com/common/pages/public/rv/match.aspx?matchID=487974&amp;entityID=36350" TargetMode="External"/><Relationship Id="rId45" Type="http://schemas.openxmlformats.org/officeDocument/2006/relationships/hyperlink" Target="javascript:;" TargetMode="External"/><Relationship Id="rId5" Type="http://schemas.openxmlformats.org/officeDocument/2006/relationships/hyperlink" Target="http://hongkongca.sportzvault.com/common/pages/public/rv/match.aspx?matchID=489391&amp;entityID=36350" TargetMode="External"/><Relationship Id="rId15" Type="http://schemas.openxmlformats.org/officeDocument/2006/relationships/hyperlink" Target="http://hongkongca.sportzvault.com/common/pages/public/rv/match.aspx?matchID=489403&amp;entityID=36350" TargetMode="External"/><Relationship Id="rId23" Type="http://schemas.openxmlformats.org/officeDocument/2006/relationships/hyperlink" Target="http://hongkongca.sportzvault.com/common/pages/public/rv/match.aspx?matchID=493226&amp;entityID=36350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http://hongkongca.sportzvault.com/common/pages/public/rv/match.aspx?matchID=487967&amp;entityID=36350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http://hongkongca.sportzvault.com/common/pages/public/rv/match.aspx?matchID=487966&amp;entityID=36350" TargetMode="External"/><Relationship Id="rId44" Type="http://schemas.openxmlformats.org/officeDocument/2006/relationships/hyperlink" Target="javascript:;" TargetMode="External"/><Relationship Id="rId4" Type="http://schemas.openxmlformats.org/officeDocument/2006/relationships/hyperlink" Target="http://hongkongca.sportzvault.com/common/pages/public/rv/draw.aspx?gradeid=3198_1&amp;seasonid=81&amp;entityid=36350" TargetMode="External"/><Relationship Id="rId9" Type="http://schemas.openxmlformats.org/officeDocument/2006/relationships/hyperlink" Target="http://hongkongca.sportzvault.com/common/pages/public/rv/match.aspx?matchID=489394&amp;entityID=36350" TargetMode="External"/><Relationship Id="rId14" Type="http://schemas.openxmlformats.org/officeDocument/2006/relationships/hyperlink" Target="http://hongkongca.sportzvault.com/common/pages/public/rv/match.aspx?matchID=489399&amp;entityID=36350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http://hongkongca.sportzvault.com/common/pages/public/rv/match.aspx?matchID=487980&amp;entityID=36350" TargetMode="External"/><Relationship Id="rId30" Type="http://schemas.openxmlformats.org/officeDocument/2006/relationships/hyperlink" Target="http://hongkongca.sportzvault.com/common/pages/public/rv/draw.aspx?gradeid=2966_1&amp;seasonid=81&amp;entityid=36350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Nagdev</dc:creator>
  <cp:keywords/>
  <dc:description/>
  <cp:lastModifiedBy>Ravi Nagdev</cp:lastModifiedBy>
  <cp:revision>3</cp:revision>
  <dcterms:created xsi:type="dcterms:W3CDTF">2015-09-14T08:22:00Z</dcterms:created>
  <dcterms:modified xsi:type="dcterms:W3CDTF">2015-09-14T08:42:00Z</dcterms:modified>
</cp:coreProperties>
</file>